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4C" w:rsidRDefault="00181DBA">
      <w:r w:rsidRPr="00181DBA">
        <w:rPr>
          <w:noProof/>
          <w:lang w:eastAsia="cs-CZ"/>
        </w:rPr>
        <w:drawing>
          <wp:inline distT="0" distB="0" distL="0" distR="0">
            <wp:extent cx="7762821" cy="5715056"/>
            <wp:effectExtent l="0" t="5080" r="5080" b="5080"/>
            <wp:docPr id="1" name="Obrázek 1" descr="C:\Users\hola\Desktop\Nová složka (10)\DSCN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a\Desktop\Nová složka (10)\DSCN54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" t="1289" r="722" b="1208"/>
                    <a:stretch/>
                  </pic:blipFill>
                  <pic:spPr bwMode="auto">
                    <a:xfrm rot="5400000">
                      <a:off x="0" y="0"/>
                      <a:ext cx="7764794" cy="571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DBA" w:rsidRDefault="00D24680">
      <w:r>
        <w:t>Evropa ve které bych chtěl žít</w:t>
      </w:r>
      <w:bookmarkStart w:id="0" w:name="_GoBack"/>
      <w:bookmarkEnd w:id="0"/>
    </w:p>
    <w:p w:rsidR="00181DBA" w:rsidRDefault="00181DBA">
      <w:r>
        <w:t xml:space="preserve">Filip Šustr </w:t>
      </w:r>
      <w:r w:rsidR="000221DA">
        <w:t xml:space="preserve"> 6. r 13 let</w:t>
      </w:r>
    </w:p>
    <w:p w:rsidR="000B341C" w:rsidRDefault="000B341C">
      <w:r>
        <w:t>Základní škola U Stadionu 756, 53701 Chrudim</w:t>
      </w:r>
    </w:p>
    <w:sectPr w:rsidR="000B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BA"/>
    <w:rsid w:val="000221DA"/>
    <w:rsid w:val="0004514C"/>
    <w:rsid w:val="000B341C"/>
    <w:rsid w:val="00181DBA"/>
    <w:rsid w:val="00D2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0F6E-C403-49FE-BA7A-02CF878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89</Characters>
  <Application>Microsoft Office Word</Application>
  <DocSecurity>0</DocSecurity>
  <Lines>1</Lines>
  <Paragraphs>1</Paragraphs>
  <ScaleCrop>false</ScaleCrop>
  <Company>ATC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Holá</dc:creator>
  <cp:keywords/>
  <dc:description/>
  <cp:lastModifiedBy>Olga Holá</cp:lastModifiedBy>
  <cp:revision>5</cp:revision>
  <dcterms:created xsi:type="dcterms:W3CDTF">2022-06-27T05:46:00Z</dcterms:created>
  <dcterms:modified xsi:type="dcterms:W3CDTF">2022-06-27T05:53:00Z</dcterms:modified>
</cp:coreProperties>
</file>